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normal1"/>
        <w:tblpPr w:leftFromText="180" w:rightFromText="180" w:vertAnchor="text" w:tblpY="1"/>
        <w:tblW w:w="10617" w:type="dxa"/>
        <w:tblLayout w:type="fixed"/>
        <w:tblLook w:val="01E0" w:firstRow="1" w:lastRow="1" w:firstColumn="1" w:lastColumn="1" w:noHBand="0" w:noVBand="0"/>
      </w:tblPr>
      <w:tblGrid>
        <w:gridCol w:w="3000"/>
        <w:gridCol w:w="600"/>
        <w:gridCol w:w="2400"/>
        <w:gridCol w:w="600"/>
        <w:gridCol w:w="4017"/>
      </w:tblGrid>
      <w:tr w:rsidR="00DB7182" w:rsidRPr="00126986" w14:paraId="3268FF88" w14:textId="77777777" w:rsidTr="009315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7" w:type="dxa"/>
            <w:gridSpan w:val="5"/>
          </w:tcPr>
          <w:p w14:paraId="1CE7FE0C" w14:textId="77777777" w:rsidR="00021840" w:rsidRPr="009315C4" w:rsidRDefault="00021840" w:rsidP="00126986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8"/>
                <w:szCs w:val="20"/>
                <w:lang w:val="es-ES" w:eastAsia="es-ES"/>
              </w:rPr>
            </w:pPr>
            <w:r w:rsidRPr="009315C4">
              <w:rPr>
                <w:rFonts w:ascii="Arial" w:eastAsia="Times New Roman" w:hAnsi="Arial" w:cs="Arial"/>
                <w:sz w:val="28"/>
                <w:szCs w:val="20"/>
                <w:lang w:val="es-ES" w:eastAsia="es-ES"/>
              </w:rPr>
              <w:t xml:space="preserve">Reunión UNCOLI </w:t>
            </w:r>
          </w:p>
          <w:p w14:paraId="0154CD9F" w14:textId="3BC217A5" w:rsidR="00021840" w:rsidRPr="009315C4" w:rsidRDefault="00021840" w:rsidP="00126986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0"/>
                <w:lang w:val="es-ES" w:eastAsia="es-ES"/>
              </w:rPr>
            </w:pPr>
            <w:r w:rsidRPr="009315C4">
              <w:rPr>
                <w:rFonts w:ascii="Arial" w:eastAsia="Times New Roman" w:hAnsi="Arial" w:cs="Arial"/>
                <w:sz w:val="28"/>
                <w:szCs w:val="20"/>
                <w:lang w:val="es-ES" w:eastAsia="es-ES"/>
              </w:rPr>
              <w:t xml:space="preserve"> Coordinación de actividades artísticas y culturales</w:t>
            </w:r>
          </w:p>
          <w:p w14:paraId="2011DDD9" w14:textId="77777777" w:rsidR="009315C4" w:rsidRPr="00126986" w:rsidRDefault="009315C4" w:rsidP="00126986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sz w:val="22"/>
                <w:szCs w:val="20"/>
                <w:lang w:val="es-ES" w:eastAsia="es-ES"/>
              </w:rPr>
            </w:pPr>
          </w:p>
          <w:p w14:paraId="0D1B3827" w14:textId="77777777" w:rsidR="00021840" w:rsidRPr="00126986" w:rsidRDefault="00021840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  <w:p w14:paraId="0C49E34A" w14:textId="6237E7F2" w:rsidR="00021840" w:rsidRPr="00126986" w:rsidRDefault="00021840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Grupo que se reúne: </w:t>
            </w:r>
            <w:r w:rsidR="009315C4"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Música</w:t>
            </w:r>
            <w:r w:rsidR="009315C4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  <w:t>:</w:t>
            </w:r>
            <w:r w:rsidR="009315C4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___ Artes</w:t>
            </w: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visuales: _</w:t>
            </w:r>
            <w:r w:rsidR="009315C4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_</w:t>
            </w:r>
            <w:r w:rsidR="009315C4"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_ </w:t>
            </w:r>
            <w:r w:rsidR="009315C4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  <w:t>Danza</w:t>
            </w: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: _</w:t>
            </w:r>
            <w:r w:rsidR="009315C4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_</w:t>
            </w: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_ Teatro:</w:t>
            </w:r>
            <w:r w:rsidR="00126986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  <w:t xml:space="preserve"> _</w:t>
            </w: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__ Jefes de Dpto.</w:t>
            </w:r>
            <w:r w:rsidR="00126986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  <w:t xml:space="preserve"> </w:t>
            </w: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_</w:t>
            </w:r>
            <w:r w:rsidR="009315C4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_</w:t>
            </w: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_</w:t>
            </w:r>
            <w:r w:rsidR="00126986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  <w:t>_</w:t>
            </w:r>
          </w:p>
          <w:p w14:paraId="5EE92CD0" w14:textId="77F2D65C" w:rsidR="00021840" w:rsidRPr="00126986" w:rsidRDefault="00021840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</w:tr>
      <w:tr w:rsidR="00DB7182" w:rsidRPr="00126986" w14:paraId="6A49E806" w14:textId="77777777" w:rsidTr="00931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gridSpan w:val="2"/>
          </w:tcPr>
          <w:p w14:paraId="011FC154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Fecha: 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00" w:type="dxa"/>
            <w:gridSpan w:val="2"/>
          </w:tcPr>
          <w:p w14:paraId="3A485A7B" w14:textId="0498FAC8" w:rsidR="00DB7182" w:rsidRPr="00126986" w:rsidRDefault="00021840" w:rsidP="001269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  <w:t>Lugar</w:t>
            </w:r>
            <w:r w:rsidR="00DB7182" w:rsidRPr="0012698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  <w:t>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017" w:type="dxa"/>
          </w:tcPr>
          <w:p w14:paraId="04C3E58C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Hora: </w:t>
            </w:r>
          </w:p>
        </w:tc>
      </w:tr>
      <w:tr w:rsidR="00DB7182" w:rsidRPr="00126986" w14:paraId="5205649D" w14:textId="77777777" w:rsidTr="009315C4">
        <w:trPr>
          <w:trHeight w:val="8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0" w:type="dxa"/>
            <w:gridSpan w:val="2"/>
          </w:tcPr>
          <w:p w14:paraId="305728EA" w14:textId="4CF0044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Asistentes</w:t>
            </w:r>
            <w:r w:rsidR="00021840"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(profesores/colegios)</w:t>
            </w: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:</w:t>
            </w:r>
          </w:p>
          <w:p w14:paraId="1AC960B7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sz w:val="20"/>
                <w:szCs w:val="20"/>
                <w:lang w:val="es-ES" w:eastAsia="es-E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00" w:type="dxa"/>
            <w:gridSpan w:val="2"/>
          </w:tcPr>
          <w:p w14:paraId="3A901FCD" w14:textId="2A3193EA" w:rsidR="00DB7182" w:rsidRPr="00126986" w:rsidRDefault="00021840" w:rsidP="00126986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Colegios ausentes</w:t>
            </w:r>
            <w:r w:rsidR="00DB7182" w:rsidRPr="00126986"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  <w:t>:</w:t>
            </w:r>
          </w:p>
          <w:p w14:paraId="4620D4B6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  <w:lang w:val="es-ES" w:eastAsia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017" w:type="dxa"/>
          </w:tcPr>
          <w:p w14:paraId="748D30C4" w14:textId="431DBBE3" w:rsidR="00DB7182" w:rsidRPr="00126986" w:rsidRDefault="00021840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Colegio que no asisten, pero se excusan:</w:t>
            </w:r>
          </w:p>
          <w:p w14:paraId="6794C98F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</w:t>
            </w:r>
          </w:p>
        </w:tc>
      </w:tr>
      <w:tr w:rsidR="00DB7182" w:rsidRPr="00126986" w14:paraId="6F8F2C06" w14:textId="77777777" w:rsidTr="00931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7" w:type="dxa"/>
            <w:gridSpan w:val="5"/>
          </w:tcPr>
          <w:p w14:paraId="33F1C9EE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Agenda: </w:t>
            </w:r>
          </w:p>
          <w:p w14:paraId="5DDC82B4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sz w:val="20"/>
                <w:szCs w:val="20"/>
                <w:lang w:val="es-ES" w:eastAsia="es-ES"/>
              </w:rPr>
            </w:pPr>
          </w:p>
        </w:tc>
      </w:tr>
      <w:tr w:rsidR="00DB7182" w:rsidRPr="00126986" w14:paraId="1AFB8057" w14:textId="77777777" w:rsidTr="009315C4">
        <w:trPr>
          <w:trHeight w:val="21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7" w:type="dxa"/>
            <w:gridSpan w:val="5"/>
          </w:tcPr>
          <w:p w14:paraId="6298CCF3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sz w:val="20"/>
                <w:szCs w:val="20"/>
                <w:lang w:val="es-ES" w:eastAsia="es-ES"/>
              </w:rPr>
            </w:pPr>
          </w:p>
        </w:tc>
      </w:tr>
      <w:tr w:rsidR="00DB7182" w:rsidRPr="00126986" w14:paraId="21D1076A" w14:textId="77777777" w:rsidTr="00931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7" w:type="dxa"/>
            <w:gridSpan w:val="5"/>
          </w:tcPr>
          <w:p w14:paraId="3D7738F6" w14:textId="77777777" w:rsidR="00DB7182" w:rsidRPr="00126986" w:rsidRDefault="00DB7182" w:rsidP="00126986">
            <w:pPr>
              <w:keepNext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spacing w:after="0" w:line="240" w:lineRule="auto"/>
              <w:outlineLvl w:val="1"/>
              <w:rPr>
                <w:rFonts w:ascii="Arial" w:eastAsia="Times New Roman" w:hAnsi="Arial" w:cs="Arial"/>
                <w:b w:val="0"/>
                <w:color w:val="00000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color w:val="000000"/>
                <w:sz w:val="20"/>
                <w:szCs w:val="20"/>
                <w:lang w:val="es-ES" w:eastAsia="es-ES"/>
              </w:rPr>
              <w:t>Acuerdos:</w:t>
            </w:r>
          </w:p>
        </w:tc>
      </w:tr>
      <w:tr w:rsidR="00DB7182" w:rsidRPr="00126986" w14:paraId="502399DC" w14:textId="77777777" w:rsidTr="009315C4">
        <w:trPr>
          <w:trHeight w:val="4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7" w:type="dxa"/>
            <w:gridSpan w:val="5"/>
          </w:tcPr>
          <w:p w14:paraId="6B164360" w14:textId="77777777" w:rsidR="00DB7182" w:rsidRPr="00126986" w:rsidRDefault="00DB7182" w:rsidP="009315C4">
            <w:pPr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2"/>
                <w:szCs w:val="20"/>
                <w:lang w:val="es-ES" w:eastAsia="es-ES"/>
              </w:rPr>
              <w:t>Tareas</w:t>
            </w:r>
          </w:p>
        </w:tc>
      </w:tr>
      <w:tr w:rsidR="00DB7182" w:rsidRPr="00126986" w14:paraId="7AFFE00F" w14:textId="77777777" w:rsidTr="00931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</w:tcPr>
          <w:p w14:paraId="00D25AA0" w14:textId="77777777" w:rsidR="00DB7182" w:rsidRPr="00126986" w:rsidRDefault="00DB7182" w:rsidP="00126986">
            <w:pPr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Actividad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00" w:type="dxa"/>
            <w:gridSpan w:val="2"/>
          </w:tcPr>
          <w:p w14:paraId="20EB6D77" w14:textId="77777777" w:rsidR="00DB7182" w:rsidRPr="00126986" w:rsidRDefault="00DB7182" w:rsidP="0012698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  <w:t>Responsable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617" w:type="dxa"/>
            <w:gridSpan w:val="2"/>
          </w:tcPr>
          <w:p w14:paraId="02D330B2" w14:textId="77777777" w:rsidR="00DB7182" w:rsidRPr="00126986" w:rsidRDefault="00DB7182" w:rsidP="00126986">
            <w:pPr>
              <w:spacing w:after="0" w:line="240" w:lineRule="auto"/>
              <w:jc w:val="center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>Fecha de ejecución</w:t>
            </w:r>
          </w:p>
        </w:tc>
      </w:tr>
      <w:tr w:rsidR="00DB7182" w:rsidRPr="00126986" w14:paraId="6482AF61" w14:textId="77777777" w:rsidTr="009315C4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</w:tcPr>
          <w:p w14:paraId="45439B45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00" w:type="dxa"/>
            <w:gridSpan w:val="2"/>
          </w:tcPr>
          <w:p w14:paraId="4DA889F2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617" w:type="dxa"/>
            <w:gridSpan w:val="2"/>
          </w:tcPr>
          <w:p w14:paraId="55C0E79F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</w:tr>
      <w:tr w:rsidR="00DB7182" w:rsidRPr="00126986" w14:paraId="69989A99" w14:textId="77777777" w:rsidTr="00931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</w:tcPr>
          <w:p w14:paraId="048EF64E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00" w:type="dxa"/>
            <w:gridSpan w:val="2"/>
          </w:tcPr>
          <w:p w14:paraId="7B8BCE8C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617" w:type="dxa"/>
            <w:gridSpan w:val="2"/>
          </w:tcPr>
          <w:p w14:paraId="3D7FC440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</w:tr>
      <w:tr w:rsidR="00DB7182" w:rsidRPr="00126986" w14:paraId="76C98FD0" w14:textId="77777777" w:rsidTr="009315C4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</w:tcPr>
          <w:p w14:paraId="1E6FC723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00" w:type="dxa"/>
            <w:gridSpan w:val="2"/>
          </w:tcPr>
          <w:p w14:paraId="41373E3D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617" w:type="dxa"/>
            <w:gridSpan w:val="2"/>
          </w:tcPr>
          <w:p w14:paraId="7F5B90A9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</w:tr>
      <w:tr w:rsidR="00DB7182" w:rsidRPr="00126986" w14:paraId="6F1A0E49" w14:textId="77777777" w:rsidTr="009315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</w:tcPr>
          <w:p w14:paraId="2D9F1879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00" w:type="dxa"/>
            <w:gridSpan w:val="2"/>
          </w:tcPr>
          <w:p w14:paraId="4B7AA1D0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617" w:type="dxa"/>
            <w:gridSpan w:val="2"/>
          </w:tcPr>
          <w:p w14:paraId="3A9E89D2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</w:tr>
      <w:tr w:rsidR="00DB7182" w:rsidRPr="00126986" w14:paraId="526C3219" w14:textId="77777777" w:rsidTr="009315C4">
        <w:trPr>
          <w:trHeight w:val="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0" w:type="dxa"/>
          </w:tcPr>
          <w:p w14:paraId="55A2EDEB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000" w:type="dxa"/>
            <w:gridSpan w:val="2"/>
          </w:tcPr>
          <w:p w14:paraId="668E43AF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4617" w:type="dxa"/>
            <w:gridSpan w:val="2"/>
          </w:tcPr>
          <w:p w14:paraId="7AC77F51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val="es-ES" w:eastAsia="es-ES"/>
              </w:rPr>
            </w:pPr>
            <w:bookmarkStart w:id="0" w:name="_GoBack"/>
            <w:bookmarkEnd w:id="0"/>
          </w:p>
        </w:tc>
      </w:tr>
      <w:tr w:rsidR="00DB7182" w:rsidRPr="00126986" w14:paraId="6455BFFF" w14:textId="77777777" w:rsidTr="009315C4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8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17" w:type="dxa"/>
            <w:gridSpan w:val="5"/>
          </w:tcPr>
          <w:p w14:paraId="1BCAC3AC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bCs w:val="0"/>
                <w:color w:val="000000"/>
                <w:sz w:val="20"/>
                <w:szCs w:val="20"/>
                <w:lang w:val="es-ES" w:eastAsia="es-ES"/>
              </w:rPr>
            </w:pPr>
          </w:p>
          <w:p w14:paraId="32C3F714" w14:textId="68789D8E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  <w:p w14:paraId="22EA8C3D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  <w:p w14:paraId="1B12CF10" w14:textId="77777777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</w:p>
          <w:p w14:paraId="3B9E568E" w14:textId="08D87BC5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                    _________________________                 </w:t>
            </w:r>
            <w:r w:rsid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                     </w:t>
            </w:r>
            <w:r w:rsidRPr="00126986"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  <w:t xml:space="preserve">     __________________________</w:t>
            </w:r>
          </w:p>
          <w:p w14:paraId="350D0AC9" w14:textId="77777777" w:rsid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sz w:val="22"/>
                <w:szCs w:val="22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2"/>
                <w:szCs w:val="22"/>
                <w:lang w:val="es-ES" w:eastAsia="es-ES"/>
              </w:rPr>
              <w:t xml:space="preserve">                              Moderador                                                     </w:t>
            </w:r>
            <w:r w:rsidR="00126986">
              <w:rPr>
                <w:rFonts w:ascii="Arial" w:eastAsia="Times New Roman" w:hAnsi="Arial" w:cs="Arial"/>
                <w:sz w:val="22"/>
                <w:szCs w:val="22"/>
                <w:lang w:val="es-ES" w:eastAsia="es-ES"/>
              </w:rPr>
              <w:t xml:space="preserve">                   </w:t>
            </w:r>
            <w:r w:rsidRPr="00126986">
              <w:rPr>
                <w:rFonts w:ascii="Arial" w:eastAsia="Times New Roman" w:hAnsi="Arial" w:cs="Arial"/>
                <w:sz w:val="22"/>
                <w:szCs w:val="22"/>
                <w:lang w:val="es-ES" w:eastAsia="es-ES"/>
              </w:rPr>
              <w:t xml:space="preserve">Secretario </w:t>
            </w:r>
          </w:p>
          <w:p w14:paraId="446B52D6" w14:textId="6F15DEB0" w:rsidR="00DB7182" w:rsidRPr="00126986" w:rsidRDefault="00DB7182" w:rsidP="0012698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s-ES" w:eastAsia="es-ES"/>
              </w:rPr>
            </w:pPr>
            <w:r w:rsidRPr="00126986">
              <w:rPr>
                <w:rFonts w:ascii="Arial" w:eastAsia="Times New Roman" w:hAnsi="Arial" w:cs="Arial"/>
                <w:sz w:val="22"/>
                <w:szCs w:val="22"/>
                <w:lang w:val="es-ES" w:eastAsia="es-ES"/>
              </w:rPr>
              <w:t xml:space="preserve"> </w:t>
            </w:r>
          </w:p>
        </w:tc>
      </w:tr>
    </w:tbl>
    <w:p w14:paraId="48B374D3" w14:textId="76776AD1" w:rsidR="00A243CC" w:rsidRDefault="00AA3AA8" w:rsidP="00AA3AA8">
      <w:pPr>
        <w:tabs>
          <w:tab w:val="left" w:pos="8430"/>
        </w:tabs>
      </w:pPr>
      <w:r>
        <w:tab/>
      </w:r>
    </w:p>
    <w:sectPr w:rsidR="00A243CC" w:rsidSect="009315C4">
      <w:headerReference w:type="default" r:id="rId7"/>
      <w:footerReference w:type="default" r:id="rId8"/>
      <w:pgSz w:w="12240" w:h="15840"/>
      <w:pgMar w:top="720" w:right="720" w:bottom="720" w:left="720" w:header="709" w:footer="2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EE540D" w14:textId="77777777" w:rsidR="00C744B8" w:rsidRDefault="00C744B8" w:rsidP="00126986">
      <w:pPr>
        <w:spacing w:after="0" w:line="240" w:lineRule="auto"/>
      </w:pPr>
      <w:r>
        <w:separator/>
      </w:r>
    </w:p>
  </w:endnote>
  <w:endnote w:type="continuationSeparator" w:id="0">
    <w:p w14:paraId="3E58FCB6" w14:textId="77777777" w:rsidR="00C744B8" w:rsidRDefault="00C744B8" w:rsidP="001269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0" w:type="auto"/>
      <w:tblLook w:val="04A0" w:firstRow="1" w:lastRow="0" w:firstColumn="1" w:lastColumn="0" w:noHBand="0" w:noVBand="1"/>
    </w:tblPr>
    <w:tblGrid>
      <w:gridCol w:w="3596"/>
      <w:gridCol w:w="3597"/>
      <w:gridCol w:w="3597"/>
    </w:tblGrid>
    <w:tr w:rsidR="009315C4" w14:paraId="0F8920A7" w14:textId="77777777" w:rsidTr="00AA3AA8">
      <w:trPr>
        <w:trHeight w:val="417"/>
      </w:trPr>
      <w:tc>
        <w:tcPr>
          <w:tcW w:w="3596" w:type="dxa"/>
          <w:vAlign w:val="center"/>
        </w:tcPr>
        <w:p w14:paraId="289ABAFD" w14:textId="774492C8" w:rsidR="009315C4" w:rsidRPr="009315C4" w:rsidRDefault="009315C4" w:rsidP="00AA3AA8">
          <w:pPr>
            <w:pStyle w:val="Piedepgina"/>
            <w:jc w:val="center"/>
            <w:rPr>
              <w:rFonts w:ascii="Arial" w:hAnsi="Arial" w:cs="Arial"/>
              <w:sz w:val="20"/>
            </w:rPr>
          </w:pPr>
          <w:proofErr w:type="spellStart"/>
          <w:r w:rsidRPr="009315C4">
            <w:rPr>
              <w:rFonts w:ascii="Arial" w:hAnsi="Arial" w:cs="Arial"/>
              <w:sz w:val="20"/>
            </w:rPr>
            <w:t>Elaborado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 </w:t>
          </w:r>
          <w:proofErr w:type="spellStart"/>
          <w:r w:rsidRPr="009315C4">
            <w:rPr>
              <w:rFonts w:ascii="Arial" w:hAnsi="Arial" w:cs="Arial"/>
              <w:sz w:val="20"/>
            </w:rPr>
            <w:t>por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: Javier </w:t>
          </w:r>
          <w:proofErr w:type="spellStart"/>
          <w:r w:rsidRPr="009315C4">
            <w:rPr>
              <w:rFonts w:ascii="Arial" w:hAnsi="Arial" w:cs="Arial"/>
              <w:sz w:val="20"/>
            </w:rPr>
            <w:t>Flechas</w:t>
          </w:r>
          <w:proofErr w:type="spellEnd"/>
        </w:p>
      </w:tc>
      <w:tc>
        <w:tcPr>
          <w:tcW w:w="3597" w:type="dxa"/>
          <w:vAlign w:val="center"/>
        </w:tcPr>
        <w:p w14:paraId="53044D82" w14:textId="4A317A63" w:rsidR="009315C4" w:rsidRPr="009315C4" w:rsidRDefault="009315C4" w:rsidP="00AA3AA8">
          <w:pPr>
            <w:pStyle w:val="Piedepgina"/>
            <w:jc w:val="center"/>
            <w:rPr>
              <w:rFonts w:ascii="Arial" w:hAnsi="Arial" w:cs="Arial"/>
              <w:sz w:val="20"/>
            </w:rPr>
          </w:pPr>
          <w:proofErr w:type="spellStart"/>
          <w:r w:rsidRPr="009315C4">
            <w:rPr>
              <w:rFonts w:ascii="Arial" w:hAnsi="Arial" w:cs="Arial"/>
              <w:sz w:val="20"/>
            </w:rPr>
            <w:t>Aprobado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 </w:t>
          </w:r>
          <w:proofErr w:type="spellStart"/>
          <w:r w:rsidRPr="009315C4">
            <w:rPr>
              <w:rFonts w:ascii="Arial" w:hAnsi="Arial" w:cs="Arial"/>
              <w:sz w:val="20"/>
            </w:rPr>
            <w:t>por</w:t>
          </w:r>
          <w:proofErr w:type="spellEnd"/>
          <w:r w:rsidRPr="009315C4">
            <w:rPr>
              <w:rFonts w:ascii="Arial" w:hAnsi="Arial" w:cs="Arial"/>
              <w:sz w:val="20"/>
            </w:rPr>
            <w:t xml:space="preserve">: Alejandra </w:t>
          </w:r>
          <w:proofErr w:type="spellStart"/>
          <w:r w:rsidRPr="009315C4">
            <w:rPr>
              <w:rFonts w:ascii="Arial" w:hAnsi="Arial" w:cs="Arial"/>
              <w:sz w:val="20"/>
            </w:rPr>
            <w:t>Echeverry</w:t>
          </w:r>
          <w:proofErr w:type="spellEnd"/>
        </w:p>
      </w:tc>
      <w:tc>
        <w:tcPr>
          <w:tcW w:w="3597" w:type="dxa"/>
          <w:vAlign w:val="center"/>
        </w:tcPr>
        <w:p w14:paraId="671E46A5" w14:textId="0AC61AD6" w:rsidR="009315C4" w:rsidRPr="009315C4" w:rsidRDefault="00AA3AA8" w:rsidP="00AA3AA8">
          <w:pPr>
            <w:pStyle w:val="Piedepgina"/>
            <w:jc w:val="center"/>
            <w:rPr>
              <w:rFonts w:ascii="Arial" w:hAnsi="Arial" w:cs="Arial"/>
              <w:sz w:val="20"/>
            </w:rPr>
          </w:pPr>
          <w:proofErr w:type="spellStart"/>
          <w:r>
            <w:rPr>
              <w:rFonts w:ascii="Arial" w:hAnsi="Arial" w:cs="Arial"/>
              <w:sz w:val="20"/>
            </w:rPr>
            <w:t>Versión</w:t>
          </w:r>
          <w:proofErr w:type="spellEnd"/>
          <w:r>
            <w:rPr>
              <w:rFonts w:ascii="Arial" w:hAnsi="Arial" w:cs="Arial"/>
              <w:sz w:val="20"/>
            </w:rPr>
            <w:t xml:space="preserve">: </w:t>
          </w:r>
          <w:proofErr w:type="spellStart"/>
          <w:r w:rsidR="009315C4" w:rsidRPr="009315C4">
            <w:rPr>
              <w:rFonts w:ascii="Arial" w:hAnsi="Arial" w:cs="Arial"/>
              <w:sz w:val="20"/>
            </w:rPr>
            <w:t>Septiembre</w:t>
          </w:r>
          <w:proofErr w:type="spellEnd"/>
          <w:r w:rsidR="009315C4" w:rsidRPr="009315C4">
            <w:rPr>
              <w:rFonts w:ascii="Arial" w:hAnsi="Arial" w:cs="Arial"/>
              <w:sz w:val="20"/>
            </w:rPr>
            <w:t xml:space="preserve"> 2025</w:t>
          </w:r>
        </w:p>
      </w:tc>
    </w:tr>
  </w:tbl>
  <w:p w14:paraId="2E620574" w14:textId="77777777" w:rsidR="009315C4" w:rsidRDefault="009315C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6F5B1A" w14:textId="77777777" w:rsidR="00C744B8" w:rsidRDefault="00C744B8" w:rsidP="00126986">
      <w:pPr>
        <w:spacing w:after="0" w:line="240" w:lineRule="auto"/>
      </w:pPr>
      <w:r>
        <w:separator/>
      </w:r>
    </w:p>
  </w:footnote>
  <w:footnote w:type="continuationSeparator" w:id="0">
    <w:p w14:paraId="19A56FEB" w14:textId="77777777" w:rsidR="00C744B8" w:rsidRDefault="00C744B8" w:rsidP="001269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BAE524" w14:textId="15195795" w:rsidR="00126986" w:rsidRDefault="00126986">
    <w:pPr>
      <w:pStyle w:val="Encabezado"/>
    </w:pPr>
    <w:r>
      <w:rPr>
        <w:noProof/>
        <w14:ligatures w14:val="standardContextual"/>
      </w:rPr>
      <w:drawing>
        <wp:anchor distT="0" distB="0" distL="114300" distR="114300" simplePos="0" relativeHeight="251658240" behindDoc="0" locked="0" layoutInCell="1" allowOverlap="1" wp14:anchorId="51257B7A" wp14:editId="061D5198">
          <wp:simplePos x="0" y="0"/>
          <wp:positionH relativeFrom="margin">
            <wp:posOffset>-457200</wp:posOffset>
          </wp:positionH>
          <wp:positionV relativeFrom="page">
            <wp:posOffset>0</wp:posOffset>
          </wp:positionV>
          <wp:extent cx="7790180" cy="1209675"/>
          <wp:effectExtent l="0" t="0" r="1270" b="9525"/>
          <wp:wrapSquare wrapText="bothSides"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op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0180" cy="1209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9C03E8"/>
    <w:multiLevelType w:val="hybridMultilevel"/>
    <w:tmpl w:val="199844A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4E1F50"/>
    <w:multiLevelType w:val="hybridMultilevel"/>
    <w:tmpl w:val="AD0C1E5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E13088"/>
    <w:multiLevelType w:val="hybridMultilevel"/>
    <w:tmpl w:val="DADCDC74"/>
    <w:lvl w:ilvl="0" w:tplc="080A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82"/>
    <w:rsid w:val="00021840"/>
    <w:rsid w:val="00126986"/>
    <w:rsid w:val="00551378"/>
    <w:rsid w:val="00675567"/>
    <w:rsid w:val="009315C4"/>
    <w:rsid w:val="00A04263"/>
    <w:rsid w:val="00A243CC"/>
    <w:rsid w:val="00AA3AA8"/>
    <w:rsid w:val="00C744B8"/>
    <w:rsid w:val="00DB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ACFF1"/>
  <w15:chartTrackingRefBased/>
  <w15:docId w15:val="{0EB11718-74F7-904A-8C4A-039CB3EB5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182"/>
    <w:pPr>
      <w:spacing w:after="200" w:line="276" w:lineRule="auto"/>
    </w:pPr>
    <w:rPr>
      <w:rFonts w:ascii="Calibri" w:eastAsia="Calibri" w:hAnsi="Calibri" w:cs="Times New Roman"/>
      <w:kern w:val="0"/>
      <w:lang w:val="en-U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718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269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6986"/>
    <w:rPr>
      <w:rFonts w:ascii="Calibri" w:eastAsia="Calibri" w:hAnsi="Calibri" w:cs="Times New Roman"/>
      <w:kern w:val="0"/>
      <w:lang w:val="en-US"/>
      <w14:ligatures w14:val="none"/>
    </w:rPr>
  </w:style>
  <w:style w:type="paragraph" w:styleId="Piedepgina">
    <w:name w:val="footer"/>
    <w:basedOn w:val="Normal"/>
    <w:link w:val="PiedepginaCar"/>
    <w:uiPriority w:val="99"/>
    <w:unhideWhenUsed/>
    <w:rsid w:val="0012698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6986"/>
    <w:rPr>
      <w:rFonts w:ascii="Calibri" w:eastAsia="Calibri" w:hAnsi="Calibri" w:cs="Times New Roman"/>
      <w:kern w:val="0"/>
      <w:lang w:val="en-US"/>
      <w14:ligatures w14:val="none"/>
    </w:rPr>
  </w:style>
  <w:style w:type="table" w:styleId="Tablanormal4">
    <w:name w:val="Plain Table 4"/>
    <w:basedOn w:val="Tablanormal"/>
    <w:uiPriority w:val="44"/>
    <w:rsid w:val="009315C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1">
    <w:name w:val="Plain Table 1"/>
    <w:basedOn w:val="Tablanormal"/>
    <w:uiPriority w:val="41"/>
    <w:rsid w:val="009315C4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39"/>
    <w:rsid w:val="009315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Jezzika Milena Roa Muñoz - Profesora de Danza</dc:creator>
  <cp:keywords/>
  <dc:description/>
  <cp:lastModifiedBy>W10</cp:lastModifiedBy>
  <cp:revision>4</cp:revision>
  <dcterms:created xsi:type="dcterms:W3CDTF">2025-08-27T20:05:00Z</dcterms:created>
  <dcterms:modified xsi:type="dcterms:W3CDTF">2025-09-05T03:18:00Z</dcterms:modified>
</cp:coreProperties>
</file>